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892E1" w14:textId="4BA60711" w:rsidR="003A0B0F" w:rsidRPr="00E74703" w:rsidRDefault="00893F53" w:rsidP="009A0947">
      <w:pPr>
        <w:spacing w:after="0" w:line="360" w:lineRule="auto"/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</w:pPr>
      <w:bookmarkStart w:id="0" w:name="_Hlk75257175"/>
      <w:r w:rsidRPr="00E74703">
        <w:rPr>
          <w:rFonts w:ascii="Calibri" w:hAnsi="Calibri" w:cs="Calibri"/>
          <w:sz w:val="24"/>
          <w:szCs w:val="24"/>
        </w:rPr>
        <w:t xml:space="preserve">Załącznik nr </w:t>
      </w:r>
      <w:r w:rsidR="00E74703" w:rsidRPr="00E74703">
        <w:rPr>
          <w:rFonts w:ascii="Calibri" w:hAnsi="Calibri" w:cs="Calibri"/>
          <w:sz w:val="24"/>
          <w:szCs w:val="24"/>
        </w:rPr>
        <w:t>6</w:t>
      </w:r>
      <w:r w:rsidRPr="00E74703">
        <w:rPr>
          <w:rFonts w:ascii="Calibri" w:hAnsi="Calibri" w:cs="Calibri"/>
          <w:sz w:val="24"/>
          <w:szCs w:val="24"/>
        </w:rPr>
        <w:t xml:space="preserve"> do SWZ - </w:t>
      </w:r>
      <w:r w:rsidR="003A0B0F"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>Dokument składa się na wezwanie Zamawiającego</w:t>
      </w:r>
    </w:p>
    <w:p w14:paraId="7DE49C57" w14:textId="1AA093DC" w:rsidR="00FF5160" w:rsidRDefault="00D771D8" w:rsidP="009A0947">
      <w:pPr>
        <w:spacing w:after="0" w:line="360" w:lineRule="auto"/>
        <w:rPr>
          <w:rFonts w:ascii="Calibri" w:eastAsiaTheme="minorEastAsia" w:hAnsi="Calibri" w:cs="Calibri"/>
          <w:b/>
          <w:bCs/>
          <w:sz w:val="24"/>
          <w:szCs w:val="24"/>
        </w:rPr>
      </w:pPr>
      <w:bookmarkStart w:id="1" w:name="_Hlk209690042"/>
      <w:r w:rsidRPr="00E74703">
        <w:rPr>
          <w:rFonts w:ascii="Calibri" w:eastAsiaTheme="minorEastAsia" w:hAnsi="Calibri" w:cs="Calibri"/>
          <w:b/>
          <w:bCs/>
          <w:sz w:val="24"/>
          <w:szCs w:val="24"/>
        </w:rPr>
        <w:t xml:space="preserve">Nazwa zamówienia: </w:t>
      </w:r>
      <w:bookmarkEnd w:id="1"/>
      <w:r w:rsidR="00FF5160" w:rsidRPr="00FF5160">
        <w:rPr>
          <w:rFonts w:ascii="Calibri" w:eastAsiaTheme="minorEastAsia" w:hAnsi="Calibri" w:cs="Calibri"/>
          <w:b/>
          <w:bCs/>
          <w:sz w:val="24"/>
          <w:szCs w:val="24"/>
        </w:rPr>
        <w:t xml:space="preserve">Program korekcyjno-edukacyjny dla osób stosujących przemoc domową w Powiecie </w:t>
      </w:r>
      <w:r w:rsidR="00D32DA6">
        <w:rPr>
          <w:rFonts w:ascii="Calibri" w:eastAsiaTheme="minorEastAsia" w:hAnsi="Calibri" w:cs="Calibri"/>
          <w:b/>
          <w:bCs/>
          <w:sz w:val="24"/>
          <w:szCs w:val="24"/>
        </w:rPr>
        <w:t>K</w:t>
      </w:r>
      <w:r w:rsidR="00FF5160" w:rsidRPr="00FF5160">
        <w:rPr>
          <w:rFonts w:ascii="Calibri" w:eastAsiaTheme="minorEastAsia" w:hAnsi="Calibri" w:cs="Calibri"/>
          <w:b/>
          <w:bCs/>
          <w:sz w:val="24"/>
          <w:szCs w:val="24"/>
        </w:rPr>
        <w:t>luczborskim</w:t>
      </w:r>
    </w:p>
    <w:p w14:paraId="3219784C" w14:textId="47ED83C3" w:rsidR="000B22FD" w:rsidRPr="00E74703" w:rsidRDefault="000B22FD" w:rsidP="009A0947">
      <w:pPr>
        <w:spacing w:after="0" w:line="360" w:lineRule="auto"/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u w:val="single"/>
          <w:lang w:eastAsia="zh-CN" w:bidi="hi-IN"/>
        </w:rPr>
      </w:pP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>WYKAZ OSÓB</w:t>
      </w:r>
    </w:p>
    <w:p w14:paraId="04A21D0A" w14:textId="6B8E713E" w:rsidR="00D52682" w:rsidRDefault="00D52682" w:rsidP="009A0947">
      <w:pPr>
        <w:widowControl w:val="0"/>
        <w:suppressAutoHyphens/>
        <w:spacing w:after="0" w:line="360" w:lineRule="auto"/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</w:pPr>
      <w:r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Wykaz osób, które będą uczestniczyć w wykonywaniu zamówienia</w:t>
      </w:r>
      <w:r w:rsidR="003A0B0F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:</w:t>
      </w:r>
      <w:r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 xml:space="preserve"> </w:t>
      </w:r>
    </w:p>
    <w:tbl>
      <w:tblPr>
        <w:tblpPr w:leftFromText="141" w:rightFromText="141" w:vertAnchor="text" w:horzAnchor="margin" w:tblpY="177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822"/>
        <w:gridCol w:w="4111"/>
        <w:gridCol w:w="5387"/>
        <w:gridCol w:w="2409"/>
      </w:tblGrid>
      <w:tr w:rsidR="00FF5160" w:rsidRPr="00E74703" w14:paraId="47B4AE8C" w14:textId="77777777" w:rsidTr="00FF5160">
        <w:tc>
          <w:tcPr>
            <w:tcW w:w="575" w:type="dxa"/>
            <w:shd w:val="clear" w:color="auto" w:fill="FFFFFF" w:themeFill="background1"/>
          </w:tcPr>
          <w:p w14:paraId="29C2EA59" w14:textId="77777777" w:rsidR="00FF5160" w:rsidRPr="00E74703" w:rsidRDefault="00FF5160" w:rsidP="00FF5160">
            <w:pPr>
              <w:widowControl w:val="0"/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 w:bidi="en-US"/>
              </w:rPr>
            </w:pPr>
          </w:p>
          <w:p w14:paraId="35A5280F" w14:textId="77777777" w:rsidR="00FF5160" w:rsidRPr="00E74703" w:rsidRDefault="00FF5160" w:rsidP="00FF5160">
            <w:pPr>
              <w:widowControl w:val="0"/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 w:bidi="en-US"/>
              </w:rPr>
            </w:pPr>
            <w:r w:rsidRPr="00E74703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 w:bidi="en-US"/>
              </w:rPr>
              <w:t>L.p.</w:t>
            </w: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 w14:paraId="1BFE851E" w14:textId="77777777" w:rsidR="00FF5160" w:rsidRPr="00E74703" w:rsidRDefault="00FF5160" w:rsidP="00FF5160">
            <w:pPr>
              <w:widowControl w:val="0"/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iCs/>
                <w:color w:val="000000"/>
                <w:sz w:val="24"/>
                <w:szCs w:val="24"/>
                <w:lang w:eastAsia="pl-PL" w:bidi="en-US"/>
              </w:rPr>
            </w:pPr>
            <w:r w:rsidRPr="00E74703">
              <w:rPr>
                <w:rFonts w:ascii="Calibri" w:eastAsia="Times New Roman" w:hAnsi="Calibri" w:cs="Calibri"/>
                <w:b/>
                <w:bCs/>
                <w:iCs/>
                <w:color w:val="000000"/>
                <w:sz w:val="24"/>
                <w:szCs w:val="24"/>
                <w:lang w:eastAsia="pl-PL" w:bidi="en-US"/>
              </w:rPr>
              <w:br/>
              <w:t>Imię i nazwisko</w:t>
            </w:r>
          </w:p>
          <w:p w14:paraId="0E45962F" w14:textId="77777777" w:rsidR="00FF5160" w:rsidRPr="00E74703" w:rsidRDefault="00FF5160" w:rsidP="00FF5160">
            <w:pPr>
              <w:widowControl w:val="0"/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14:paraId="1E9F4B17" w14:textId="77777777" w:rsidR="00FF5160" w:rsidRPr="00E74703" w:rsidRDefault="00FF5160" w:rsidP="00FF5160">
            <w:pPr>
              <w:widowControl w:val="0"/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iCs/>
                <w:color w:val="000000"/>
                <w:sz w:val="24"/>
                <w:szCs w:val="24"/>
                <w:lang w:eastAsia="pl-PL" w:bidi="en-US"/>
              </w:rPr>
            </w:pPr>
            <w:r w:rsidRPr="00E74703">
              <w:rPr>
                <w:rFonts w:ascii="Calibri" w:eastAsia="Times New Roman" w:hAnsi="Calibri" w:cs="Calibri"/>
                <w:b/>
                <w:bCs/>
                <w:iCs/>
                <w:color w:val="000000"/>
                <w:sz w:val="24"/>
                <w:szCs w:val="24"/>
                <w:lang w:eastAsia="pl-PL" w:bidi="en-US"/>
              </w:rPr>
              <w:t>Wykształcenie / Uprawnienia</w:t>
            </w:r>
          </w:p>
        </w:tc>
        <w:tc>
          <w:tcPr>
            <w:tcW w:w="5387" w:type="dxa"/>
            <w:shd w:val="clear" w:color="auto" w:fill="FFFFFF" w:themeFill="background1"/>
            <w:vAlign w:val="center"/>
          </w:tcPr>
          <w:p w14:paraId="601065CE" w14:textId="77777777" w:rsidR="00FF5160" w:rsidRPr="00E74703" w:rsidRDefault="00FF5160" w:rsidP="00FF5160">
            <w:pPr>
              <w:widowControl w:val="0"/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 w:bidi="en-US"/>
              </w:rPr>
            </w:pPr>
            <w:r w:rsidRPr="00E74703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 w:bidi="en-US"/>
              </w:rPr>
              <w:t>Doświadczenie</w:t>
            </w:r>
          </w:p>
          <w:p w14:paraId="701E6F5E" w14:textId="77777777" w:rsidR="00FF5160" w:rsidRPr="00E74703" w:rsidRDefault="00FF5160" w:rsidP="00FF5160">
            <w:pPr>
              <w:widowControl w:val="0"/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 w:bidi="en-US"/>
              </w:rPr>
            </w:pPr>
            <w:r w:rsidRPr="00E74703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 w:bidi="en-US"/>
              </w:rPr>
              <w:t>(</w:t>
            </w:r>
            <w:r w:rsidRPr="00E74703">
              <w:rPr>
                <w:rFonts w:ascii="Calibri" w:eastAsia="Times New Roman" w:hAnsi="Calibri" w:cs="Calibri"/>
                <w:b/>
                <w:sz w:val="24"/>
                <w:szCs w:val="24"/>
                <w:lang w:eastAsia="pl-PL" w:bidi="en-US"/>
              </w:rPr>
              <w:t>zgodnie z</w:t>
            </w:r>
            <w:r w:rsidRPr="00E7470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E74703">
              <w:rPr>
                <w:rFonts w:ascii="Calibri" w:eastAsia="Times New Roman" w:hAnsi="Calibri" w:cs="Calibri"/>
                <w:b/>
                <w:sz w:val="24"/>
                <w:szCs w:val="24"/>
                <w:lang w:eastAsia="pl-PL" w:bidi="en-US"/>
              </w:rPr>
              <w:t xml:space="preserve">pkt 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eastAsia="pl-PL" w:bidi="en-US"/>
              </w:rPr>
              <w:t>5.2. p</w:t>
            </w:r>
            <w:r w:rsidRPr="00E74703">
              <w:rPr>
                <w:rFonts w:ascii="Calibri" w:eastAsia="Times New Roman" w:hAnsi="Calibri" w:cs="Calibri"/>
                <w:b/>
                <w:sz w:val="24"/>
                <w:szCs w:val="24"/>
                <w:lang w:eastAsia="pl-PL" w:bidi="en-US"/>
              </w:rPr>
              <w:t>pkt 4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eastAsia="pl-PL" w:bidi="en-US"/>
              </w:rPr>
              <w:t xml:space="preserve"> </w:t>
            </w:r>
            <w:r w:rsidRPr="00E74703">
              <w:rPr>
                <w:rFonts w:ascii="Calibri" w:eastAsia="Times New Roman" w:hAnsi="Calibri" w:cs="Calibri"/>
                <w:b/>
                <w:sz w:val="24"/>
                <w:szCs w:val="24"/>
                <w:lang w:eastAsia="pl-PL" w:bidi="en-US"/>
              </w:rPr>
              <w:t>SWZ)</w:t>
            </w:r>
          </w:p>
        </w:tc>
        <w:tc>
          <w:tcPr>
            <w:tcW w:w="2409" w:type="dxa"/>
            <w:shd w:val="clear" w:color="auto" w:fill="FFFFFF" w:themeFill="background1"/>
          </w:tcPr>
          <w:p w14:paraId="5AA359B0" w14:textId="77777777" w:rsidR="00FF5160" w:rsidRPr="00E74703" w:rsidRDefault="00FF5160" w:rsidP="00FF5160">
            <w:pPr>
              <w:widowControl w:val="0"/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 w:bidi="en-US"/>
              </w:rPr>
            </w:pPr>
            <w:r w:rsidRPr="00E7470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 w:bidi="en-US"/>
              </w:rPr>
              <w:t>Informacja o podstawie dysponowania wskazanymi osobami*</w:t>
            </w:r>
          </w:p>
        </w:tc>
      </w:tr>
      <w:tr w:rsidR="00FF5160" w:rsidRPr="00E74703" w14:paraId="1232DBB3" w14:textId="77777777" w:rsidTr="00FF5160">
        <w:trPr>
          <w:trHeight w:val="1124"/>
        </w:trPr>
        <w:tc>
          <w:tcPr>
            <w:tcW w:w="575" w:type="dxa"/>
          </w:tcPr>
          <w:p w14:paraId="79990321" w14:textId="77777777" w:rsidR="00FF5160" w:rsidRPr="00E74703" w:rsidRDefault="00FF5160" w:rsidP="00FF5160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E74703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822" w:type="dxa"/>
          </w:tcPr>
          <w:p w14:paraId="7E19F3C2" w14:textId="77777777" w:rsidR="00FF5160" w:rsidRPr="00E74703" w:rsidRDefault="00FF5160" w:rsidP="00FF5160">
            <w:pPr>
              <w:widowControl w:val="0"/>
              <w:suppressAutoHyphens/>
              <w:spacing w:after="0" w:line="36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4111" w:type="dxa"/>
          </w:tcPr>
          <w:p w14:paraId="44A95389" w14:textId="77777777" w:rsidR="00FF5160" w:rsidRDefault="00FF5160" w:rsidP="00FF5160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pl-PL" w:bidi="en-US"/>
              </w:rPr>
            </w:pPr>
          </w:p>
          <w:p w14:paraId="2EF68490" w14:textId="77777777" w:rsidR="00FF5160" w:rsidRPr="00E74703" w:rsidRDefault="00FF5160" w:rsidP="00FF5160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fa-IR" w:bidi="fa-IR"/>
              </w:rPr>
            </w:pPr>
          </w:p>
        </w:tc>
        <w:tc>
          <w:tcPr>
            <w:tcW w:w="5387" w:type="dxa"/>
          </w:tcPr>
          <w:p w14:paraId="42486154" w14:textId="77777777" w:rsidR="00FF5160" w:rsidRPr="00E74703" w:rsidRDefault="00FF5160" w:rsidP="00FF5160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Andale Sans UI" w:hAnsi="Calibri" w:cs="Calibri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2409" w:type="dxa"/>
          </w:tcPr>
          <w:p w14:paraId="6DCAA543" w14:textId="77777777" w:rsidR="00FF5160" w:rsidRPr="00E74703" w:rsidRDefault="00FF5160" w:rsidP="00FF5160">
            <w:pPr>
              <w:widowControl w:val="0"/>
              <w:suppressAutoHyphens/>
              <w:spacing w:after="0" w:line="36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</w:tr>
    </w:tbl>
    <w:p w14:paraId="09AC0D63" w14:textId="77777777" w:rsidR="00FF5160" w:rsidRPr="00E74703" w:rsidRDefault="00FF5160" w:rsidP="009A0947">
      <w:pPr>
        <w:widowControl w:val="0"/>
        <w:suppressAutoHyphens/>
        <w:spacing w:after="0" w:line="360" w:lineRule="auto"/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</w:pPr>
    </w:p>
    <w:p w14:paraId="6BD2BF03" w14:textId="44232C48" w:rsidR="002B1D06" w:rsidRPr="00E74703" w:rsidRDefault="0036262B" w:rsidP="009A0947">
      <w:pPr>
        <w:widowControl w:val="0"/>
        <w:suppressAutoHyphens/>
        <w:spacing w:after="0" w:line="360" w:lineRule="auto"/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</w:pPr>
      <w:r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*</w:t>
      </w:r>
      <w:r w:rsidR="008B666B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J</w:t>
      </w:r>
      <w:r w:rsidR="002B1D06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eżeli wykonawca dysponuje wskazan</w:t>
      </w:r>
      <w:r w:rsidR="000F21EB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ą</w:t>
      </w:r>
      <w:r w:rsidR="002B1D06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 xml:space="preserve"> osobą na podstawie stosunku prawnego łączącego go </w:t>
      </w:r>
      <w:r w:rsidR="002B1D06" w:rsidRPr="00E74703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 w:bidi="en-US"/>
        </w:rPr>
        <w:t>bezpośrednio z tą osobą</w:t>
      </w:r>
      <w:r w:rsidR="002B1D06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 xml:space="preserve"> należy wpisać „</w:t>
      </w:r>
      <w:r w:rsidR="002B1D06" w:rsidRPr="00E74703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 w:bidi="en-US"/>
        </w:rPr>
        <w:t xml:space="preserve">dysponowanie </w:t>
      </w:r>
      <w:r w:rsidR="00FF5160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 w:bidi="en-US"/>
        </w:rPr>
        <w:t>b</w:t>
      </w:r>
      <w:r w:rsidR="002B1D06" w:rsidRPr="00E74703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 w:bidi="en-US"/>
        </w:rPr>
        <w:t>ezpośrednie</w:t>
      </w:r>
      <w:r w:rsidR="002B1D06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”</w:t>
      </w:r>
      <w:r w:rsidR="000F21EB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.</w:t>
      </w:r>
    </w:p>
    <w:p w14:paraId="52241BC8" w14:textId="77777777" w:rsidR="00E74703" w:rsidRDefault="00E74703" w:rsidP="009A0947">
      <w:pPr>
        <w:widowControl w:val="0"/>
        <w:suppressAutoHyphens/>
        <w:spacing w:after="0" w:line="360" w:lineRule="auto"/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</w:pPr>
    </w:p>
    <w:p w14:paraId="57F4982D" w14:textId="693FDD92" w:rsidR="0036262B" w:rsidRPr="00E74703" w:rsidRDefault="002B1D06" w:rsidP="009A0947">
      <w:pPr>
        <w:widowControl w:val="0"/>
        <w:suppressAutoHyphens/>
        <w:spacing w:after="0" w:line="360" w:lineRule="auto"/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</w:pPr>
      <w:r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 xml:space="preserve">W przypadku, gdy dana osoba jest </w:t>
      </w:r>
      <w:r w:rsidRPr="00E74703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 w:bidi="en-US"/>
        </w:rPr>
        <w:t>udostępniana przez inny podmiot</w:t>
      </w:r>
      <w:r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 xml:space="preserve"> (podmiot trzeci) należy wpisać „</w:t>
      </w:r>
      <w:r w:rsidRPr="00E74703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 w:bidi="en-US"/>
        </w:rPr>
        <w:t>dysponowanie pośrednie</w:t>
      </w:r>
      <w:r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”</w:t>
      </w:r>
      <w:r w:rsidR="007F5288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 xml:space="preserve"> i jednocześnie załączyć do oferty: zobowiązanie podmiotu trzeciego (Załącznik nr </w:t>
      </w:r>
      <w:r w:rsidR="0036262B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3</w:t>
      </w:r>
      <w:r w:rsidR="007F5288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)</w:t>
      </w:r>
      <w:r w:rsidR="008B666B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,</w:t>
      </w:r>
      <w:r w:rsidR="007F5288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 xml:space="preserve"> Oświadczenia w trybie art. 125 ust. 1 (Załączniki nr </w:t>
      </w:r>
      <w:r w:rsidR="000F21EB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2</w:t>
      </w:r>
      <w:r w:rsidR="0036262B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)</w:t>
      </w:r>
      <w:r w:rsidR="000F21EB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.</w:t>
      </w:r>
    </w:p>
    <w:p w14:paraId="1E95A8A8" w14:textId="77777777" w:rsidR="00E74703" w:rsidRDefault="00E74703" w:rsidP="009A094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</w:pPr>
    </w:p>
    <w:p w14:paraId="2F811EDF" w14:textId="6E7407AD" w:rsidR="0036262B" w:rsidRPr="00E74703" w:rsidRDefault="0036262B" w:rsidP="009A094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</w:pP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UWAGA!  </w:t>
      </w:r>
      <w:r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>Dokument należy wypełnić i</w:t>
      </w: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 podpisać kwalifikowanym podpisem elektronicznym </w:t>
      </w:r>
      <w:r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>lub</w:t>
      </w: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 podpisem zaufanym l</w:t>
      </w:r>
      <w:r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>ub</w:t>
      </w: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 podpisem osobistym.</w:t>
      </w:r>
    </w:p>
    <w:p w14:paraId="39B40D00" w14:textId="6BDCFFF9" w:rsidR="00D52682" w:rsidRPr="00E74703" w:rsidRDefault="0036262B" w:rsidP="009A094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ind w:left="-142" w:firstLine="142"/>
        <w:textAlignment w:val="baseline"/>
        <w:rPr>
          <w:rFonts w:ascii="Calibri" w:eastAsia="Times New Roman" w:hAnsi="Calibri" w:cs="Calibri"/>
          <w:iCs/>
          <w:color w:val="000000" w:themeColor="text1"/>
          <w:sz w:val="24"/>
          <w:szCs w:val="24"/>
          <w:lang w:eastAsia="pl-PL"/>
        </w:rPr>
      </w:pP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Zamawiający zaleca </w:t>
      </w:r>
      <w:r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>zapisanie wypełnionego</w:t>
      </w: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 </w:t>
      </w:r>
      <w:r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>dokumentu w</w:t>
      </w: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 formacie PDF i </w:t>
      </w:r>
      <w:r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>następnie opatrzenie go</w:t>
      </w: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 </w:t>
      </w:r>
      <w:r w:rsidR="009552E8"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>podpisem w</w:t>
      </w:r>
      <w:r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 xml:space="preserve"> formacie</w:t>
      </w: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 PadES.</w:t>
      </w:r>
      <w:bookmarkEnd w:id="0"/>
    </w:p>
    <w:sectPr w:rsidR="00D52682" w:rsidRPr="00E74703" w:rsidSect="00150676">
      <w:headerReference w:type="default" r:id="rId8"/>
      <w:footerReference w:type="default" r:id="rId9"/>
      <w:pgSz w:w="16838" w:h="11906" w:orient="landscape"/>
      <w:pgMar w:top="851" w:right="851" w:bottom="851" w:left="851" w:header="709" w:footer="4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F9AB3" w14:textId="77777777" w:rsidR="00C34A90" w:rsidRDefault="00C34A90" w:rsidP="008459DF">
      <w:pPr>
        <w:spacing w:after="0" w:line="240" w:lineRule="auto"/>
      </w:pPr>
      <w:r>
        <w:separator/>
      </w:r>
    </w:p>
  </w:endnote>
  <w:endnote w:type="continuationSeparator" w:id="0">
    <w:p w14:paraId="6431AC14" w14:textId="77777777" w:rsidR="00C34A90" w:rsidRDefault="00C34A90" w:rsidP="00845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573555310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97C2816" w14:textId="7D4427EC" w:rsidR="00D37CAB" w:rsidRPr="00E74703" w:rsidRDefault="009B71BA" w:rsidP="00150676">
            <w:pPr>
              <w:pStyle w:val="Stopka"/>
              <w:rPr>
                <w:rFonts w:ascii="Calibri" w:hAnsi="Calibri" w:cs="Calibri"/>
              </w:rPr>
            </w:pPr>
            <w:r w:rsidRPr="00E74703">
              <w:rPr>
                <w:rFonts w:ascii="Calibri" w:hAnsi="Calibri" w:cs="Calibri"/>
                <w:sz w:val="24"/>
                <w:szCs w:val="24"/>
              </w:rPr>
              <w:t xml:space="preserve">Strona </w:t>
            </w:r>
            <w:r w:rsidRPr="00E74703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E74703">
              <w:rPr>
                <w:rFonts w:ascii="Calibri" w:hAnsi="Calibri" w:cs="Calibri"/>
                <w:b/>
                <w:bCs/>
                <w:sz w:val="24"/>
                <w:szCs w:val="24"/>
              </w:rPr>
              <w:instrText>PAGE</w:instrText>
            </w:r>
            <w:r w:rsidRPr="00E74703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EA5E28" w:rsidRPr="00E74703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4</w:t>
            </w:r>
            <w:r w:rsidRPr="00E74703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  <w:r w:rsidRPr="00E74703">
              <w:rPr>
                <w:rFonts w:ascii="Calibri" w:hAnsi="Calibri" w:cs="Calibri"/>
                <w:sz w:val="24"/>
                <w:szCs w:val="24"/>
              </w:rPr>
              <w:t xml:space="preserve"> z </w:t>
            </w:r>
            <w:r w:rsidRPr="00E74703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E74703">
              <w:rPr>
                <w:rFonts w:ascii="Calibri" w:hAnsi="Calibri" w:cs="Calibri"/>
                <w:b/>
                <w:bCs/>
                <w:sz w:val="24"/>
                <w:szCs w:val="24"/>
              </w:rPr>
              <w:instrText>NUMPAGES</w:instrText>
            </w:r>
            <w:r w:rsidRPr="00E74703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EA5E28" w:rsidRPr="00E74703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4</w:t>
            </w:r>
            <w:r w:rsidRPr="00E74703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0297C" w14:textId="77777777" w:rsidR="00C34A90" w:rsidRDefault="00C34A90" w:rsidP="008459DF">
      <w:pPr>
        <w:spacing w:after="0" w:line="240" w:lineRule="auto"/>
      </w:pPr>
      <w:r>
        <w:separator/>
      </w:r>
    </w:p>
  </w:footnote>
  <w:footnote w:type="continuationSeparator" w:id="0">
    <w:p w14:paraId="0A59D098" w14:textId="77777777" w:rsidR="00C34A90" w:rsidRDefault="00C34A90" w:rsidP="00845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0D7F5" w14:textId="68A03965" w:rsidR="00E74703" w:rsidRPr="00E74703" w:rsidRDefault="009A0947" w:rsidP="009A0947">
    <w:pPr>
      <w:tabs>
        <w:tab w:val="center" w:pos="4536"/>
        <w:tab w:val="right" w:pos="9072"/>
      </w:tabs>
      <w:spacing w:before="360" w:after="360" w:line="240" w:lineRule="auto"/>
      <w:rPr>
        <w:rFonts w:ascii="Calibri" w:eastAsia="Times New Roman" w:hAnsi="Calibri" w:cs="Calibri"/>
        <w:b/>
        <w:bCs/>
        <w:sz w:val="24"/>
        <w:szCs w:val="24"/>
        <w:lang w:eastAsia="pl-PL"/>
      </w:rPr>
    </w:pPr>
    <w:r w:rsidRPr="009A0947">
      <w:rPr>
        <w:rFonts w:ascii="Calibri" w:eastAsia="Times New Roman" w:hAnsi="Calibri" w:cs="Calibri"/>
        <w:b/>
        <w:bCs/>
        <w:sz w:val="24"/>
        <w:szCs w:val="24"/>
        <w:lang w:eastAsia="pl-PL"/>
      </w:rPr>
      <w:t>Znak sprawy: PCPR.ZP.</w:t>
    </w:r>
    <w:r w:rsidR="00FF5160">
      <w:rPr>
        <w:rFonts w:ascii="Calibri" w:eastAsia="Times New Roman" w:hAnsi="Calibri" w:cs="Calibri"/>
        <w:b/>
        <w:bCs/>
        <w:sz w:val="24"/>
        <w:szCs w:val="24"/>
        <w:lang w:eastAsia="pl-PL"/>
      </w:rPr>
      <w:t>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E1BD1"/>
    <w:multiLevelType w:val="hybridMultilevel"/>
    <w:tmpl w:val="A87E5A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986F00"/>
    <w:multiLevelType w:val="hybridMultilevel"/>
    <w:tmpl w:val="1464B720"/>
    <w:lvl w:ilvl="0" w:tplc="CDEC52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EE367C"/>
    <w:multiLevelType w:val="hybridMultilevel"/>
    <w:tmpl w:val="079EA8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623199">
    <w:abstractNumId w:val="0"/>
  </w:num>
  <w:num w:numId="2" w16cid:durableId="738096362">
    <w:abstractNumId w:val="2"/>
  </w:num>
  <w:num w:numId="3" w16cid:durableId="165826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79A"/>
    <w:rsid w:val="00031052"/>
    <w:rsid w:val="00075ABB"/>
    <w:rsid w:val="000B22FD"/>
    <w:rsid w:val="000C0C43"/>
    <w:rsid w:val="000C1C04"/>
    <w:rsid w:val="000C60F7"/>
    <w:rsid w:val="000F21EB"/>
    <w:rsid w:val="00121472"/>
    <w:rsid w:val="00122560"/>
    <w:rsid w:val="00130224"/>
    <w:rsid w:val="0013430E"/>
    <w:rsid w:val="001353FE"/>
    <w:rsid w:val="00150676"/>
    <w:rsid w:val="00261536"/>
    <w:rsid w:val="0027424A"/>
    <w:rsid w:val="00285C8B"/>
    <w:rsid w:val="002B1D06"/>
    <w:rsid w:val="002E25C0"/>
    <w:rsid w:val="002F42E8"/>
    <w:rsid w:val="0030733C"/>
    <w:rsid w:val="0036262B"/>
    <w:rsid w:val="00381F01"/>
    <w:rsid w:val="00385FC3"/>
    <w:rsid w:val="003975C0"/>
    <w:rsid w:val="003A0B0F"/>
    <w:rsid w:val="003B656C"/>
    <w:rsid w:val="003C6D65"/>
    <w:rsid w:val="003D55CA"/>
    <w:rsid w:val="003F03E6"/>
    <w:rsid w:val="00402212"/>
    <w:rsid w:val="0041649D"/>
    <w:rsid w:val="00427AB8"/>
    <w:rsid w:val="00441E87"/>
    <w:rsid w:val="004A570E"/>
    <w:rsid w:val="004A5CD2"/>
    <w:rsid w:val="004D0850"/>
    <w:rsid w:val="00512824"/>
    <w:rsid w:val="00521964"/>
    <w:rsid w:val="005B4923"/>
    <w:rsid w:val="005D4342"/>
    <w:rsid w:val="005F69CD"/>
    <w:rsid w:val="0060579A"/>
    <w:rsid w:val="00614FD1"/>
    <w:rsid w:val="0064452F"/>
    <w:rsid w:val="006729E3"/>
    <w:rsid w:val="006C66CE"/>
    <w:rsid w:val="006F1F2C"/>
    <w:rsid w:val="00704572"/>
    <w:rsid w:val="007152EA"/>
    <w:rsid w:val="007201EB"/>
    <w:rsid w:val="00723E5F"/>
    <w:rsid w:val="00732396"/>
    <w:rsid w:val="00753B05"/>
    <w:rsid w:val="00765E01"/>
    <w:rsid w:val="007B57A7"/>
    <w:rsid w:val="007F5288"/>
    <w:rsid w:val="0080172F"/>
    <w:rsid w:val="00801CB9"/>
    <w:rsid w:val="008159BE"/>
    <w:rsid w:val="0082101E"/>
    <w:rsid w:val="008357B8"/>
    <w:rsid w:val="008459DF"/>
    <w:rsid w:val="0087038B"/>
    <w:rsid w:val="00893F53"/>
    <w:rsid w:val="008B1635"/>
    <w:rsid w:val="008B35A4"/>
    <w:rsid w:val="008B666B"/>
    <w:rsid w:val="008C4C5F"/>
    <w:rsid w:val="008D19F7"/>
    <w:rsid w:val="008D7B24"/>
    <w:rsid w:val="009359AB"/>
    <w:rsid w:val="00941FD7"/>
    <w:rsid w:val="00947B61"/>
    <w:rsid w:val="009552E8"/>
    <w:rsid w:val="009903B2"/>
    <w:rsid w:val="009A0947"/>
    <w:rsid w:val="009B71BA"/>
    <w:rsid w:val="009E4252"/>
    <w:rsid w:val="00A036CD"/>
    <w:rsid w:val="00A32A5E"/>
    <w:rsid w:val="00A42712"/>
    <w:rsid w:val="00AB1CD0"/>
    <w:rsid w:val="00AD6182"/>
    <w:rsid w:val="00AE484B"/>
    <w:rsid w:val="00B31FD2"/>
    <w:rsid w:val="00B3482D"/>
    <w:rsid w:val="00B622ED"/>
    <w:rsid w:val="00B65545"/>
    <w:rsid w:val="00B745DB"/>
    <w:rsid w:val="00B750B5"/>
    <w:rsid w:val="00B8356D"/>
    <w:rsid w:val="00BA1453"/>
    <w:rsid w:val="00BA63DA"/>
    <w:rsid w:val="00BB0CC0"/>
    <w:rsid w:val="00BB7846"/>
    <w:rsid w:val="00BF40F4"/>
    <w:rsid w:val="00C34A90"/>
    <w:rsid w:val="00C35E44"/>
    <w:rsid w:val="00C620E2"/>
    <w:rsid w:val="00CC2566"/>
    <w:rsid w:val="00CC6633"/>
    <w:rsid w:val="00CF02C0"/>
    <w:rsid w:val="00D04437"/>
    <w:rsid w:val="00D32628"/>
    <w:rsid w:val="00D32DA6"/>
    <w:rsid w:val="00D37CAB"/>
    <w:rsid w:val="00D52682"/>
    <w:rsid w:val="00D771D8"/>
    <w:rsid w:val="00DD4A5B"/>
    <w:rsid w:val="00DD4C8F"/>
    <w:rsid w:val="00E137B0"/>
    <w:rsid w:val="00E344FD"/>
    <w:rsid w:val="00E53C8F"/>
    <w:rsid w:val="00E74703"/>
    <w:rsid w:val="00E86798"/>
    <w:rsid w:val="00E9704E"/>
    <w:rsid w:val="00EA5E28"/>
    <w:rsid w:val="00EB38A9"/>
    <w:rsid w:val="00EF20D5"/>
    <w:rsid w:val="00F015AE"/>
    <w:rsid w:val="00F02956"/>
    <w:rsid w:val="00F054ED"/>
    <w:rsid w:val="00F55572"/>
    <w:rsid w:val="00F74DC9"/>
    <w:rsid w:val="00F84C25"/>
    <w:rsid w:val="00FA3758"/>
    <w:rsid w:val="00FB68B6"/>
    <w:rsid w:val="00FB771F"/>
    <w:rsid w:val="00FD29C6"/>
    <w:rsid w:val="00FE0F14"/>
    <w:rsid w:val="00FF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AF9D8"/>
  <w15:chartTrackingRefBased/>
  <w15:docId w15:val="{0CD19E5C-11C8-4A15-ABFA-52C9D14A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0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D5268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52682"/>
  </w:style>
  <w:style w:type="paragraph" w:styleId="Nagwek">
    <w:name w:val="header"/>
    <w:basedOn w:val="Normalny"/>
    <w:link w:val="NagwekZnak"/>
    <w:uiPriority w:val="99"/>
    <w:unhideWhenUsed/>
    <w:rsid w:val="00D52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682"/>
  </w:style>
  <w:style w:type="paragraph" w:styleId="Stopka">
    <w:name w:val="footer"/>
    <w:basedOn w:val="Normalny"/>
    <w:link w:val="StopkaZnak"/>
    <w:uiPriority w:val="99"/>
    <w:unhideWhenUsed/>
    <w:rsid w:val="00845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59DF"/>
  </w:style>
  <w:style w:type="paragraph" w:styleId="Akapitzlist">
    <w:name w:val="List Paragraph"/>
    <w:basedOn w:val="Normalny"/>
    <w:uiPriority w:val="34"/>
    <w:qFormat/>
    <w:rsid w:val="00285C8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975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75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75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75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75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5E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5E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1220B-4AC8-49F9-8E0F-84D20DC0C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155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Mandryk</dc:creator>
  <cp:keywords/>
  <dc:description/>
  <cp:lastModifiedBy>Aneta Sz</cp:lastModifiedBy>
  <cp:revision>21</cp:revision>
  <dcterms:created xsi:type="dcterms:W3CDTF">2025-09-25T09:25:00Z</dcterms:created>
  <dcterms:modified xsi:type="dcterms:W3CDTF">2026-03-18T09:53:00Z</dcterms:modified>
</cp:coreProperties>
</file>